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C01D" w14:textId="53B9F2FB" w:rsidR="005177C1" w:rsidRPr="005177C1" w:rsidRDefault="005177C1" w:rsidP="005177C1">
      <w:pPr>
        <w:spacing w:after="0" w:line="240" w:lineRule="auto"/>
        <w:jc w:val="center"/>
        <w:rPr>
          <w:b/>
        </w:rPr>
      </w:pPr>
      <w:r>
        <w:rPr>
          <w:b/>
        </w:rPr>
        <w:t>Dissertation Prospectus Approval Form</w:t>
      </w:r>
    </w:p>
    <w:p w14:paraId="31E10B37" w14:textId="55FBB140" w:rsidR="00721315" w:rsidRDefault="00721315" w:rsidP="00721315">
      <w:pPr>
        <w:spacing w:after="0" w:line="240" w:lineRule="auto"/>
        <w:jc w:val="center"/>
      </w:pPr>
      <w:r>
        <w:t>Department of Political Science</w:t>
      </w:r>
    </w:p>
    <w:p w14:paraId="21780570" w14:textId="77777777" w:rsidR="00721315" w:rsidRDefault="00721315" w:rsidP="00721315">
      <w:pPr>
        <w:spacing w:after="0" w:line="240" w:lineRule="auto"/>
        <w:jc w:val="center"/>
      </w:pPr>
      <w:r>
        <w:t>West Virginia University</w:t>
      </w:r>
    </w:p>
    <w:p w14:paraId="76D58B1F" w14:textId="77777777" w:rsidR="00721315" w:rsidRDefault="00721315" w:rsidP="00721315">
      <w:pPr>
        <w:spacing w:after="0" w:line="240" w:lineRule="auto"/>
      </w:pPr>
    </w:p>
    <w:p w14:paraId="79470EA8" w14:textId="6FA6F2A6" w:rsidR="00721315" w:rsidRDefault="00721315" w:rsidP="00721315">
      <w:pPr>
        <w:spacing w:after="0" w:line="240" w:lineRule="auto"/>
      </w:pPr>
      <w:r>
        <w:t xml:space="preserve">This is a departmental form and is used strictly for departmental record keeping. It is not to be submitted to </w:t>
      </w:r>
      <w:r w:rsidR="005177C1">
        <w:t xml:space="preserve">the </w:t>
      </w:r>
      <w:r w:rsidR="005177C1" w:rsidRPr="005177C1">
        <w:t>Eberly College of Arts and Sciences</w:t>
      </w:r>
      <w:r w:rsidR="005177C1">
        <w:t xml:space="preserve"> </w:t>
      </w:r>
      <w:r>
        <w:t>or the University</w:t>
      </w:r>
      <w:r w:rsidR="005177C1">
        <w:t>.</w:t>
      </w:r>
    </w:p>
    <w:p w14:paraId="5A5BF56E" w14:textId="77777777" w:rsidR="005177C1" w:rsidRDefault="005177C1" w:rsidP="00721315">
      <w:pPr>
        <w:spacing w:after="0" w:line="240" w:lineRule="auto"/>
        <w:rPr>
          <w:b/>
        </w:rPr>
      </w:pPr>
    </w:p>
    <w:p w14:paraId="360A4089" w14:textId="32A7C4CA" w:rsidR="00721315" w:rsidRPr="0002326F" w:rsidRDefault="00721315" w:rsidP="00721315">
      <w:pPr>
        <w:spacing w:after="0" w:line="240" w:lineRule="auto"/>
        <w:rPr>
          <w:b/>
        </w:rPr>
      </w:pPr>
      <w:r>
        <w:rPr>
          <w:b/>
        </w:rPr>
        <w:t xml:space="preserve">The </w:t>
      </w:r>
      <w:r w:rsidR="005177C1">
        <w:rPr>
          <w:b/>
        </w:rPr>
        <w:t>s</w:t>
      </w:r>
      <w:r>
        <w:rPr>
          <w:b/>
        </w:rPr>
        <w:t>tudent’s advisor should complete this form and return it</w:t>
      </w:r>
      <w:r w:rsidR="001C5E5C">
        <w:rPr>
          <w:b/>
        </w:rPr>
        <w:t xml:space="preserve"> </w:t>
      </w:r>
      <w:r w:rsidR="001C5E5C" w:rsidRPr="005177C1">
        <w:rPr>
          <w:b/>
          <w:iCs/>
        </w:rPr>
        <w:t>electronically</w:t>
      </w:r>
      <w:r w:rsidR="001C5E5C">
        <w:rPr>
          <w:b/>
          <w:i/>
        </w:rPr>
        <w:t xml:space="preserve"> </w:t>
      </w:r>
      <w:r w:rsidR="001C5E5C">
        <w:rPr>
          <w:b/>
        </w:rPr>
        <w:t>to</w:t>
      </w:r>
      <w:r>
        <w:rPr>
          <w:b/>
        </w:rPr>
        <w:t xml:space="preserve"> the Director of Graduate Studies immediately after </w:t>
      </w:r>
      <w:r w:rsidR="005177C1">
        <w:rPr>
          <w:b/>
        </w:rPr>
        <w:t>the prospectus defense</w:t>
      </w:r>
      <w:r>
        <w:rPr>
          <w:b/>
        </w:rPr>
        <w:t>.</w:t>
      </w:r>
      <w:r>
        <w:t xml:space="preserve"> </w:t>
      </w:r>
    </w:p>
    <w:p w14:paraId="425AAB33" w14:textId="77777777" w:rsidR="00721315" w:rsidRDefault="00721315" w:rsidP="00721315">
      <w:pPr>
        <w:spacing w:after="0" w:line="240" w:lineRule="auto"/>
      </w:pPr>
    </w:p>
    <w:p w14:paraId="2B669ECB" w14:textId="28724FCD" w:rsidR="00721315" w:rsidRDefault="0076128E" w:rsidP="00721315">
      <w:pPr>
        <w:spacing w:after="0" w:line="240" w:lineRule="auto"/>
      </w:pPr>
      <w:r>
        <w:t>When forming</w:t>
      </w:r>
      <w:r w:rsidR="00721315">
        <w:t xml:space="preserve"> </w:t>
      </w:r>
      <w:r>
        <w:t>a</w:t>
      </w:r>
      <w:r w:rsidR="00721315">
        <w:t xml:space="preserve"> dissertation committee, </w:t>
      </w:r>
      <w:r>
        <w:t xml:space="preserve">the </w:t>
      </w:r>
      <w:r w:rsidR="00DF1D69">
        <w:t>membership of the committee must follow the University’s degree requirements. The general requirements for graduate committees can be found at:</w:t>
      </w:r>
      <w:r w:rsidR="00721315">
        <w:t xml:space="preserve"> </w:t>
      </w:r>
    </w:p>
    <w:p w14:paraId="1AE68E5E" w14:textId="75EF89B6" w:rsidR="00721315" w:rsidRDefault="00721315" w:rsidP="00721315">
      <w:pPr>
        <w:spacing w:after="0" w:line="240" w:lineRule="auto"/>
      </w:pPr>
    </w:p>
    <w:p w14:paraId="01830A80" w14:textId="2AF2CC5B" w:rsidR="00DF1D69" w:rsidRDefault="00DF1D69" w:rsidP="00721315">
      <w:pPr>
        <w:spacing w:after="0" w:line="240" w:lineRule="auto"/>
      </w:pPr>
      <w:hyperlink r:id="rId4" w:history="1">
        <w:r w:rsidRPr="00647641">
          <w:rPr>
            <w:rStyle w:val="Hyperlink"/>
          </w:rPr>
          <w:t>http://catalog.wvu.edu/graduate/advisingcoursesdegrees/degree_regulations/</w:t>
        </w:r>
      </w:hyperlink>
      <w:r>
        <w:t xml:space="preserve"> </w:t>
      </w:r>
    </w:p>
    <w:p w14:paraId="3543B24A" w14:textId="77777777" w:rsidR="00721315" w:rsidRDefault="00721315" w:rsidP="00721315">
      <w:pPr>
        <w:spacing w:after="0" w:line="240" w:lineRule="auto"/>
      </w:pPr>
    </w:p>
    <w:p w14:paraId="011B9675" w14:textId="57E3C3C0" w:rsidR="001C5E5C" w:rsidRDefault="0053795F" w:rsidP="0053795F">
      <w:pPr>
        <w:spacing w:after="0" w:line="240" w:lineRule="auto"/>
      </w:pPr>
      <w:r>
        <w:t>Please note that students</w:t>
      </w:r>
      <w:r w:rsidR="00721315">
        <w:t xml:space="preserve"> must defend their prospectus </w:t>
      </w:r>
      <w:r>
        <w:t>within nine</w:t>
      </w:r>
      <w:r w:rsidR="00721315">
        <w:t xml:space="preserve"> months </w:t>
      </w:r>
      <w:r w:rsidRPr="0053795F">
        <w:t>following the</w:t>
      </w:r>
      <w:r>
        <w:t xml:space="preserve"> </w:t>
      </w:r>
      <w:r w:rsidRPr="0053795F">
        <w:t xml:space="preserve">successful completion of </w:t>
      </w:r>
      <w:r>
        <w:t>their</w:t>
      </w:r>
      <w:r w:rsidRPr="0053795F">
        <w:t xml:space="preserve"> final comprehensive</w:t>
      </w:r>
      <w:r>
        <w:t xml:space="preserve"> </w:t>
      </w:r>
      <w:r w:rsidRPr="0053795F">
        <w:t>exam.</w:t>
      </w:r>
      <w:r w:rsidR="00EC2C3B">
        <w:t xml:space="preserve"> This policy can be found in the </w:t>
      </w:r>
      <w:r w:rsidR="003A682C">
        <w:t>Department’s Handbook for Graduate Study.</w:t>
      </w:r>
    </w:p>
    <w:p w14:paraId="1A67A441" w14:textId="77777777" w:rsidR="001C5E5C" w:rsidRDefault="001C5E5C" w:rsidP="00721315">
      <w:pPr>
        <w:spacing w:after="0" w:line="240" w:lineRule="auto"/>
      </w:pPr>
    </w:p>
    <w:p w14:paraId="5ACC2EA2" w14:textId="77777777" w:rsidR="00AD0308" w:rsidRDefault="00AD0308" w:rsidP="00BF305E">
      <w:pPr>
        <w:pBdr>
          <w:bottom w:val="single" w:sz="6" w:space="1" w:color="auto"/>
        </w:pBdr>
        <w:spacing w:after="0" w:line="240" w:lineRule="auto"/>
      </w:pPr>
    </w:p>
    <w:p w14:paraId="36A756D9" w14:textId="65860813" w:rsidR="00BF305E" w:rsidRDefault="00BF305E" w:rsidP="00BF305E">
      <w:pPr>
        <w:spacing w:after="0" w:line="240" w:lineRule="auto"/>
        <w:rPr>
          <w:u w:val="single"/>
        </w:rPr>
      </w:pPr>
    </w:p>
    <w:p w14:paraId="61F0ADB2" w14:textId="77777777" w:rsidR="00EC2C3B" w:rsidRDefault="00EC2C3B" w:rsidP="00BF305E">
      <w:pPr>
        <w:spacing w:after="0" w:line="240" w:lineRule="auto"/>
        <w:rPr>
          <w:u w:val="single"/>
        </w:rPr>
      </w:pPr>
    </w:p>
    <w:p w14:paraId="4CBBA6C9" w14:textId="7491713D" w:rsidR="00BF305E" w:rsidRDefault="00BF305E" w:rsidP="00BF305E">
      <w:pPr>
        <w:spacing w:after="0" w:line="240" w:lineRule="auto"/>
      </w:pPr>
      <w:r>
        <w:rPr>
          <w:u w:val="single"/>
        </w:rPr>
        <w:t xml:space="preserve">                                                 </w:t>
      </w:r>
      <w:r w:rsidR="001C5E5C">
        <w:t xml:space="preserve"> has / has not (please </w:t>
      </w:r>
      <w:r w:rsidR="00662B39">
        <w:t>circle</w:t>
      </w:r>
      <w:r w:rsidR="00CB76C6">
        <w:t xml:space="preserve"> outcome) </w:t>
      </w:r>
      <w:r>
        <w:t xml:space="preserve">completed his/her </w:t>
      </w:r>
      <w:r w:rsidR="00553388">
        <w:t>dissertation prospectus defense, which was held on ____________________ (date).</w:t>
      </w:r>
    </w:p>
    <w:p w14:paraId="55FA52B2" w14:textId="77777777" w:rsidR="00BF305E" w:rsidRDefault="00BF305E" w:rsidP="00BF305E">
      <w:pPr>
        <w:spacing w:after="0" w:line="240" w:lineRule="auto"/>
      </w:pPr>
    </w:p>
    <w:p w14:paraId="7F436328" w14:textId="77777777" w:rsidR="00BF305E" w:rsidRDefault="00BF305E" w:rsidP="00BF305E">
      <w:pPr>
        <w:spacing w:after="0" w:line="240" w:lineRule="auto"/>
      </w:pPr>
      <w:r>
        <w:t>Advisor/Dissertation Committee Chair</w:t>
      </w:r>
      <w:r w:rsidR="00721315">
        <w:t xml:space="preserve"> (Electronic Signature)</w:t>
      </w:r>
      <w:r>
        <w:t xml:space="preserve">: </w:t>
      </w:r>
      <w:r>
        <w:rPr>
          <w:u w:val="single"/>
        </w:rPr>
        <w:t xml:space="preserve">                                       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573FF655" w14:textId="77777777" w:rsidR="00CB76C6" w:rsidRDefault="00CB76C6" w:rsidP="00BF305E">
      <w:pPr>
        <w:spacing w:after="0" w:line="240" w:lineRule="auto"/>
      </w:pPr>
    </w:p>
    <w:p w14:paraId="4BD9FE02" w14:textId="77777777" w:rsidR="00CB76C6" w:rsidRDefault="00BF305E" w:rsidP="00BF305E">
      <w:pPr>
        <w:spacing w:after="0" w:line="240" w:lineRule="auto"/>
      </w:pPr>
      <w:r>
        <w:t>Please list other committee members:</w:t>
      </w:r>
    </w:p>
    <w:p w14:paraId="04F2787C" w14:textId="77777777" w:rsidR="00BF305E" w:rsidRDefault="00BF305E" w:rsidP="000E2243">
      <w:pPr>
        <w:spacing w:after="0" w:line="240" w:lineRule="auto"/>
      </w:pPr>
    </w:p>
    <w:p w14:paraId="6504D3C8" w14:textId="77777777" w:rsidR="00BF305E" w:rsidRDefault="00BF305E" w:rsidP="000E2243">
      <w:pPr>
        <w:spacing w:after="0" w:line="240" w:lineRule="auto"/>
      </w:pPr>
      <w:r>
        <w:rPr>
          <w:u w:val="single"/>
        </w:rPr>
        <w:t xml:space="preserve">                                  </w:t>
      </w:r>
      <w:r w:rsidR="00CB76C6">
        <w:t xml:space="preserve"> (Department member)</w:t>
      </w:r>
      <w:r w:rsidR="00CB76C6">
        <w:tab/>
      </w:r>
      <w:r w:rsidR="00CB76C6">
        <w:tab/>
      </w:r>
      <w:r>
        <w:rPr>
          <w:u w:val="single"/>
        </w:rPr>
        <w:t xml:space="preserve">                                </w:t>
      </w:r>
      <w:proofErr w:type="gramStart"/>
      <w:r>
        <w:rPr>
          <w:u w:val="single"/>
        </w:rPr>
        <w:t xml:space="preserve">  </w:t>
      </w:r>
      <w:r>
        <w:t xml:space="preserve"> (</w:t>
      </w:r>
      <w:proofErr w:type="gramEnd"/>
      <w:r>
        <w:t>Department member)</w:t>
      </w:r>
    </w:p>
    <w:p w14:paraId="053D9C57" w14:textId="77777777" w:rsidR="00BF305E" w:rsidRDefault="00BF305E" w:rsidP="000E2243">
      <w:pPr>
        <w:spacing w:after="0" w:line="240" w:lineRule="auto"/>
      </w:pPr>
    </w:p>
    <w:p w14:paraId="27A372AD" w14:textId="77777777" w:rsidR="00BF305E" w:rsidRDefault="00BF305E" w:rsidP="000E2243">
      <w:pPr>
        <w:spacing w:after="0" w:line="240" w:lineRule="auto"/>
      </w:pPr>
      <w:r>
        <w:rPr>
          <w:u w:val="single"/>
        </w:rPr>
        <w:t xml:space="preserve">                                  </w:t>
      </w:r>
      <w:r w:rsidR="00CB76C6">
        <w:t xml:space="preserve"> (Department member)</w:t>
      </w:r>
      <w:r w:rsidR="00CB76C6">
        <w:tab/>
      </w:r>
      <w:r w:rsidR="00CB76C6">
        <w:tab/>
      </w:r>
      <w:r>
        <w:rPr>
          <w:u w:val="single"/>
        </w:rPr>
        <w:t xml:space="preserve">                                </w:t>
      </w:r>
      <w:proofErr w:type="gramStart"/>
      <w:r>
        <w:rPr>
          <w:u w:val="single"/>
        </w:rPr>
        <w:t xml:space="preserve">  </w:t>
      </w:r>
      <w:r>
        <w:t xml:space="preserve"> (</w:t>
      </w:r>
      <w:proofErr w:type="gramEnd"/>
      <w:r>
        <w:t>Department member)</w:t>
      </w:r>
    </w:p>
    <w:p w14:paraId="44730BBF" w14:textId="77777777" w:rsidR="00CB76C6" w:rsidRDefault="00CB76C6" w:rsidP="000E2243">
      <w:pPr>
        <w:spacing w:after="0" w:line="240" w:lineRule="auto"/>
      </w:pPr>
    </w:p>
    <w:p w14:paraId="0C96815F" w14:textId="77777777" w:rsidR="00CB76C6" w:rsidRDefault="00CB76C6" w:rsidP="00CB76C6">
      <w:pPr>
        <w:spacing w:after="0" w:line="240" w:lineRule="auto"/>
      </w:pPr>
      <w:r>
        <w:rPr>
          <w:u w:val="single"/>
        </w:rPr>
        <w:t xml:space="preserve">                                  </w:t>
      </w:r>
      <w:r>
        <w:t xml:space="preserve"> (Department member)</w:t>
      </w:r>
      <w:r>
        <w:tab/>
      </w:r>
      <w:r>
        <w:tab/>
      </w:r>
      <w:r>
        <w:rPr>
          <w:u w:val="single"/>
        </w:rPr>
        <w:t xml:space="preserve">                                </w:t>
      </w:r>
      <w:proofErr w:type="gramStart"/>
      <w:r>
        <w:rPr>
          <w:u w:val="single"/>
        </w:rPr>
        <w:t xml:space="preserve">  </w:t>
      </w:r>
      <w:r>
        <w:t xml:space="preserve"> (</w:t>
      </w:r>
      <w:proofErr w:type="gramEnd"/>
      <w:r>
        <w:t>Department member)</w:t>
      </w:r>
    </w:p>
    <w:p w14:paraId="04EDCAF8" w14:textId="77777777" w:rsidR="00CB76C6" w:rsidRDefault="00CB76C6" w:rsidP="00CB76C6">
      <w:pPr>
        <w:spacing w:after="0" w:line="240" w:lineRule="auto"/>
      </w:pPr>
    </w:p>
    <w:p w14:paraId="31903B13" w14:textId="77777777" w:rsidR="00CB76C6" w:rsidRDefault="00CB76C6" w:rsidP="00CB76C6">
      <w:pPr>
        <w:spacing w:after="0" w:line="240" w:lineRule="auto"/>
      </w:pPr>
      <w:r>
        <w:rPr>
          <w:u w:val="single"/>
        </w:rPr>
        <w:t xml:space="preserve">                                  </w:t>
      </w:r>
      <w:r>
        <w:t xml:space="preserve"> (Outside member)</w:t>
      </w:r>
      <w:r>
        <w:tab/>
      </w:r>
      <w:r>
        <w:tab/>
      </w:r>
      <w:r>
        <w:rPr>
          <w:u w:val="single"/>
        </w:rPr>
        <w:t xml:space="preserve">                                </w:t>
      </w:r>
      <w:proofErr w:type="gramStart"/>
      <w:r>
        <w:rPr>
          <w:u w:val="single"/>
        </w:rPr>
        <w:t xml:space="preserve">  </w:t>
      </w:r>
      <w:r>
        <w:t xml:space="preserve"> (</w:t>
      </w:r>
      <w:proofErr w:type="gramEnd"/>
      <w:r>
        <w:t>Outside member)</w:t>
      </w:r>
    </w:p>
    <w:p w14:paraId="05371D79" w14:textId="77777777" w:rsidR="00CB76C6" w:rsidRDefault="00CB76C6" w:rsidP="00CB76C6">
      <w:pPr>
        <w:spacing w:after="0" w:line="240" w:lineRule="auto"/>
      </w:pPr>
    </w:p>
    <w:p w14:paraId="2E726F11" w14:textId="77777777" w:rsidR="00CB76C6" w:rsidRDefault="00CB76C6" w:rsidP="00CB76C6">
      <w:pPr>
        <w:spacing w:after="0" w:line="240" w:lineRule="auto"/>
      </w:pPr>
      <w:r>
        <w:rPr>
          <w:u w:val="single"/>
        </w:rPr>
        <w:t xml:space="preserve">                                  </w:t>
      </w:r>
      <w:r>
        <w:t xml:space="preserve"> (Outside member)</w:t>
      </w:r>
      <w:r>
        <w:tab/>
      </w:r>
      <w:r>
        <w:tab/>
      </w:r>
      <w:r>
        <w:rPr>
          <w:u w:val="single"/>
        </w:rPr>
        <w:t xml:space="preserve">                                </w:t>
      </w:r>
      <w:proofErr w:type="gramStart"/>
      <w:r>
        <w:rPr>
          <w:u w:val="single"/>
        </w:rPr>
        <w:t xml:space="preserve">  </w:t>
      </w:r>
      <w:r>
        <w:t xml:space="preserve"> (</w:t>
      </w:r>
      <w:proofErr w:type="gramEnd"/>
      <w:r>
        <w:t>Outside member)</w:t>
      </w:r>
    </w:p>
    <w:sectPr w:rsidR="00CB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5E"/>
    <w:rsid w:val="00000971"/>
    <w:rsid w:val="00006D23"/>
    <w:rsid w:val="00011A5D"/>
    <w:rsid w:val="00011C13"/>
    <w:rsid w:val="00012BC6"/>
    <w:rsid w:val="00013AE8"/>
    <w:rsid w:val="00015784"/>
    <w:rsid w:val="00021273"/>
    <w:rsid w:val="000215B8"/>
    <w:rsid w:val="00024654"/>
    <w:rsid w:val="00024D36"/>
    <w:rsid w:val="00025FA5"/>
    <w:rsid w:val="000266E2"/>
    <w:rsid w:val="00026A35"/>
    <w:rsid w:val="00030725"/>
    <w:rsid w:val="00031F53"/>
    <w:rsid w:val="00033BD9"/>
    <w:rsid w:val="00033F8C"/>
    <w:rsid w:val="00035B27"/>
    <w:rsid w:val="0003680F"/>
    <w:rsid w:val="00041C29"/>
    <w:rsid w:val="0004334C"/>
    <w:rsid w:val="00044CC6"/>
    <w:rsid w:val="000474BB"/>
    <w:rsid w:val="00047C45"/>
    <w:rsid w:val="00050831"/>
    <w:rsid w:val="00053D73"/>
    <w:rsid w:val="0005475C"/>
    <w:rsid w:val="00056353"/>
    <w:rsid w:val="00062BFD"/>
    <w:rsid w:val="00064E0F"/>
    <w:rsid w:val="00067B07"/>
    <w:rsid w:val="00071B54"/>
    <w:rsid w:val="00075824"/>
    <w:rsid w:val="000758AA"/>
    <w:rsid w:val="000762D2"/>
    <w:rsid w:val="000770E0"/>
    <w:rsid w:val="00083124"/>
    <w:rsid w:val="000835B0"/>
    <w:rsid w:val="000903FA"/>
    <w:rsid w:val="0009150C"/>
    <w:rsid w:val="0009185A"/>
    <w:rsid w:val="000955B3"/>
    <w:rsid w:val="00096810"/>
    <w:rsid w:val="000A1365"/>
    <w:rsid w:val="000A3F0C"/>
    <w:rsid w:val="000B2776"/>
    <w:rsid w:val="000B3E55"/>
    <w:rsid w:val="000B64B9"/>
    <w:rsid w:val="000B671F"/>
    <w:rsid w:val="000B7056"/>
    <w:rsid w:val="000B76E6"/>
    <w:rsid w:val="000B7ABB"/>
    <w:rsid w:val="000C042E"/>
    <w:rsid w:val="000C337D"/>
    <w:rsid w:val="000C4672"/>
    <w:rsid w:val="000C517A"/>
    <w:rsid w:val="000C7A98"/>
    <w:rsid w:val="000C7CFC"/>
    <w:rsid w:val="000D04C3"/>
    <w:rsid w:val="000D1B41"/>
    <w:rsid w:val="000D5554"/>
    <w:rsid w:val="000D637B"/>
    <w:rsid w:val="000D6C15"/>
    <w:rsid w:val="000E1336"/>
    <w:rsid w:val="000E2243"/>
    <w:rsid w:val="000E4F4A"/>
    <w:rsid w:val="000E5339"/>
    <w:rsid w:val="000E6332"/>
    <w:rsid w:val="000E6D98"/>
    <w:rsid w:val="000F196C"/>
    <w:rsid w:val="000F5F78"/>
    <w:rsid w:val="0010161D"/>
    <w:rsid w:val="00101CD9"/>
    <w:rsid w:val="0010364E"/>
    <w:rsid w:val="00103A0C"/>
    <w:rsid w:val="001052D2"/>
    <w:rsid w:val="00110EE1"/>
    <w:rsid w:val="001125F9"/>
    <w:rsid w:val="001154DF"/>
    <w:rsid w:val="001220FB"/>
    <w:rsid w:val="00122882"/>
    <w:rsid w:val="00125A6C"/>
    <w:rsid w:val="00127252"/>
    <w:rsid w:val="00127E5A"/>
    <w:rsid w:val="00130F32"/>
    <w:rsid w:val="0013117D"/>
    <w:rsid w:val="001329B1"/>
    <w:rsid w:val="00134ADC"/>
    <w:rsid w:val="001354AE"/>
    <w:rsid w:val="00140554"/>
    <w:rsid w:val="00142DA6"/>
    <w:rsid w:val="00143012"/>
    <w:rsid w:val="00145145"/>
    <w:rsid w:val="0014782D"/>
    <w:rsid w:val="00151D94"/>
    <w:rsid w:val="0015248C"/>
    <w:rsid w:val="0015313F"/>
    <w:rsid w:val="00155FB4"/>
    <w:rsid w:val="0015627E"/>
    <w:rsid w:val="001563C1"/>
    <w:rsid w:val="00160139"/>
    <w:rsid w:val="001708A8"/>
    <w:rsid w:val="00174D77"/>
    <w:rsid w:val="00176100"/>
    <w:rsid w:val="00177228"/>
    <w:rsid w:val="00183036"/>
    <w:rsid w:val="0018398C"/>
    <w:rsid w:val="001867A8"/>
    <w:rsid w:val="00190486"/>
    <w:rsid w:val="0019132C"/>
    <w:rsid w:val="00194DA7"/>
    <w:rsid w:val="001A3C05"/>
    <w:rsid w:val="001A3E26"/>
    <w:rsid w:val="001A67EF"/>
    <w:rsid w:val="001A6BA7"/>
    <w:rsid w:val="001B1109"/>
    <w:rsid w:val="001B121B"/>
    <w:rsid w:val="001B2963"/>
    <w:rsid w:val="001B5931"/>
    <w:rsid w:val="001C16D0"/>
    <w:rsid w:val="001C1F04"/>
    <w:rsid w:val="001C5E5C"/>
    <w:rsid w:val="001C60F5"/>
    <w:rsid w:val="001C6565"/>
    <w:rsid w:val="001D17DD"/>
    <w:rsid w:val="001D5034"/>
    <w:rsid w:val="001E1634"/>
    <w:rsid w:val="001E63DB"/>
    <w:rsid w:val="001F301B"/>
    <w:rsid w:val="001F31AA"/>
    <w:rsid w:val="001F3333"/>
    <w:rsid w:val="002001A3"/>
    <w:rsid w:val="00205BFE"/>
    <w:rsid w:val="002078A9"/>
    <w:rsid w:val="00210D35"/>
    <w:rsid w:val="00210D7E"/>
    <w:rsid w:val="00212B76"/>
    <w:rsid w:val="00215C97"/>
    <w:rsid w:val="00215EEA"/>
    <w:rsid w:val="00217476"/>
    <w:rsid w:val="00217FFA"/>
    <w:rsid w:val="00222303"/>
    <w:rsid w:val="0022268F"/>
    <w:rsid w:val="00224D48"/>
    <w:rsid w:val="00224EFF"/>
    <w:rsid w:val="00225D2A"/>
    <w:rsid w:val="00227E4B"/>
    <w:rsid w:val="002371A0"/>
    <w:rsid w:val="00240719"/>
    <w:rsid w:val="00245DB8"/>
    <w:rsid w:val="00251D6F"/>
    <w:rsid w:val="00252335"/>
    <w:rsid w:val="0025526C"/>
    <w:rsid w:val="00260B99"/>
    <w:rsid w:val="00262569"/>
    <w:rsid w:val="00264873"/>
    <w:rsid w:val="00264ED8"/>
    <w:rsid w:val="00265858"/>
    <w:rsid w:val="002663C1"/>
    <w:rsid w:val="00267B02"/>
    <w:rsid w:val="00274350"/>
    <w:rsid w:val="0027508E"/>
    <w:rsid w:val="00280201"/>
    <w:rsid w:val="00284D5C"/>
    <w:rsid w:val="0028704A"/>
    <w:rsid w:val="00290061"/>
    <w:rsid w:val="00290BB4"/>
    <w:rsid w:val="002939DA"/>
    <w:rsid w:val="00294F39"/>
    <w:rsid w:val="002970DB"/>
    <w:rsid w:val="002A183E"/>
    <w:rsid w:val="002A5FB2"/>
    <w:rsid w:val="002A6F33"/>
    <w:rsid w:val="002B3BE6"/>
    <w:rsid w:val="002B6012"/>
    <w:rsid w:val="002C1B5B"/>
    <w:rsid w:val="002C31A6"/>
    <w:rsid w:val="002C78D6"/>
    <w:rsid w:val="002D0C44"/>
    <w:rsid w:val="002D39AC"/>
    <w:rsid w:val="002D46B4"/>
    <w:rsid w:val="002D58F5"/>
    <w:rsid w:val="002D6174"/>
    <w:rsid w:val="002E0FB2"/>
    <w:rsid w:val="002E2AA8"/>
    <w:rsid w:val="002E4150"/>
    <w:rsid w:val="002E5271"/>
    <w:rsid w:val="002E7235"/>
    <w:rsid w:val="002E7A56"/>
    <w:rsid w:val="002F051A"/>
    <w:rsid w:val="002F0B5B"/>
    <w:rsid w:val="002F0E99"/>
    <w:rsid w:val="002F353F"/>
    <w:rsid w:val="002F5645"/>
    <w:rsid w:val="00300261"/>
    <w:rsid w:val="00302A10"/>
    <w:rsid w:val="00302F93"/>
    <w:rsid w:val="0030304C"/>
    <w:rsid w:val="00307EA4"/>
    <w:rsid w:val="00311E75"/>
    <w:rsid w:val="00312007"/>
    <w:rsid w:val="0031412B"/>
    <w:rsid w:val="00315C79"/>
    <w:rsid w:val="003168DE"/>
    <w:rsid w:val="003169EB"/>
    <w:rsid w:val="003204FE"/>
    <w:rsid w:val="003215C9"/>
    <w:rsid w:val="00321E43"/>
    <w:rsid w:val="00323796"/>
    <w:rsid w:val="00334CEB"/>
    <w:rsid w:val="0033797B"/>
    <w:rsid w:val="00346144"/>
    <w:rsid w:val="003471F4"/>
    <w:rsid w:val="003477CE"/>
    <w:rsid w:val="003506B1"/>
    <w:rsid w:val="00351198"/>
    <w:rsid w:val="00355FB9"/>
    <w:rsid w:val="00360955"/>
    <w:rsid w:val="00360E84"/>
    <w:rsid w:val="00361660"/>
    <w:rsid w:val="003648CA"/>
    <w:rsid w:val="00367673"/>
    <w:rsid w:val="003800F7"/>
    <w:rsid w:val="003803E1"/>
    <w:rsid w:val="003811A6"/>
    <w:rsid w:val="00381937"/>
    <w:rsid w:val="00382DF6"/>
    <w:rsid w:val="00383423"/>
    <w:rsid w:val="00390BD7"/>
    <w:rsid w:val="00394549"/>
    <w:rsid w:val="003945A4"/>
    <w:rsid w:val="00394EFD"/>
    <w:rsid w:val="00394FC1"/>
    <w:rsid w:val="003A2F20"/>
    <w:rsid w:val="003A38EE"/>
    <w:rsid w:val="003A637E"/>
    <w:rsid w:val="003A682C"/>
    <w:rsid w:val="003A6E96"/>
    <w:rsid w:val="003A77CA"/>
    <w:rsid w:val="003B06C1"/>
    <w:rsid w:val="003B42B2"/>
    <w:rsid w:val="003B51ED"/>
    <w:rsid w:val="003C4253"/>
    <w:rsid w:val="003C43E4"/>
    <w:rsid w:val="003C4B4A"/>
    <w:rsid w:val="003C6490"/>
    <w:rsid w:val="003C6650"/>
    <w:rsid w:val="003D2B2E"/>
    <w:rsid w:val="003D3BA0"/>
    <w:rsid w:val="003D4BFF"/>
    <w:rsid w:val="003E188B"/>
    <w:rsid w:val="003E23EC"/>
    <w:rsid w:val="003E4D55"/>
    <w:rsid w:val="003E6D72"/>
    <w:rsid w:val="003E758E"/>
    <w:rsid w:val="003F1198"/>
    <w:rsid w:val="003F2232"/>
    <w:rsid w:val="003F6777"/>
    <w:rsid w:val="004024DD"/>
    <w:rsid w:val="004033FD"/>
    <w:rsid w:val="0040633A"/>
    <w:rsid w:val="0041047B"/>
    <w:rsid w:val="004119A3"/>
    <w:rsid w:val="00413A26"/>
    <w:rsid w:val="0041434C"/>
    <w:rsid w:val="00415659"/>
    <w:rsid w:val="00423896"/>
    <w:rsid w:val="00424884"/>
    <w:rsid w:val="004260FD"/>
    <w:rsid w:val="00426CEF"/>
    <w:rsid w:val="00427917"/>
    <w:rsid w:val="00432DBB"/>
    <w:rsid w:val="004346E4"/>
    <w:rsid w:val="0043596B"/>
    <w:rsid w:val="004400C8"/>
    <w:rsid w:val="0044088C"/>
    <w:rsid w:val="004426A7"/>
    <w:rsid w:val="004427EC"/>
    <w:rsid w:val="00443526"/>
    <w:rsid w:val="00445E72"/>
    <w:rsid w:val="00447685"/>
    <w:rsid w:val="0045065F"/>
    <w:rsid w:val="00450BFD"/>
    <w:rsid w:val="00451352"/>
    <w:rsid w:val="00451786"/>
    <w:rsid w:val="00454622"/>
    <w:rsid w:val="00454898"/>
    <w:rsid w:val="004553FC"/>
    <w:rsid w:val="004642E4"/>
    <w:rsid w:val="004724CA"/>
    <w:rsid w:val="0047565D"/>
    <w:rsid w:val="00475703"/>
    <w:rsid w:val="00476322"/>
    <w:rsid w:val="004801B7"/>
    <w:rsid w:val="00480447"/>
    <w:rsid w:val="0048254B"/>
    <w:rsid w:val="004830A4"/>
    <w:rsid w:val="00483A2F"/>
    <w:rsid w:val="004844FE"/>
    <w:rsid w:val="004938CC"/>
    <w:rsid w:val="00495F5E"/>
    <w:rsid w:val="004A0665"/>
    <w:rsid w:val="004A1358"/>
    <w:rsid w:val="004A4F85"/>
    <w:rsid w:val="004A5776"/>
    <w:rsid w:val="004A6265"/>
    <w:rsid w:val="004B059B"/>
    <w:rsid w:val="004B100D"/>
    <w:rsid w:val="004B1208"/>
    <w:rsid w:val="004B1AEC"/>
    <w:rsid w:val="004B21FD"/>
    <w:rsid w:val="004B3EE4"/>
    <w:rsid w:val="004B488B"/>
    <w:rsid w:val="004B5065"/>
    <w:rsid w:val="004B66D6"/>
    <w:rsid w:val="004B6DD6"/>
    <w:rsid w:val="004B75C1"/>
    <w:rsid w:val="004B76B7"/>
    <w:rsid w:val="004C10A4"/>
    <w:rsid w:val="004C5099"/>
    <w:rsid w:val="004C5C2B"/>
    <w:rsid w:val="004C7342"/>
    <w:rsid w:val="004D633E"/>
    <w:rsid w:val="004E36E9"/>
    <w:rsid w:val="004E5C18"/>
    <w:rsid w:val="004E6771"/>
    <w:rsid w:val="004F0420"/>
    <w:rsid w:val="004F142F"/>
    <w:rsid w:val="004F1A59"/>
    <w:rsid w:val="004F36FA"/>
    <w:rsid w:val="004F39D2"/>
    <w:rsid w:val="004F41AF"/>
    <w:rsid w:val="004F6514"/>
    <w:rsid w:val="004F6CC4"/>
    <w:rsid w:val="005009DB"/>
    <w:rsid w:val="00500F55"/>
    <w:rsid w:val="005012D0"/>
    <w:rsid w:val="005044A1"/>
    <w:rsid w:val="0050501B"/>
    <w:rsid w:val="0050728A"/>
    <w:rsid w:val="00507426"/>
    <w:rsid w:val="005079DB"/>
    <w:rsid w:val="00510767"/>
    <w:rsid w:val="0051415D"/>
    <w:rsid w:val="00514A7A"/>
    <w:rsid w:val="00514BC2"/>
    <w:rsid w:val="00515140"/>
    <w:rsid w:val="00515FC9"/>
    <w:rsid w:val="00516B4B"/>
    <w:rsid w:val="005177C1"/>
    <w:rsid w:val="00522EDB"/>
    <w:rsid w:val="00525634"/>
    <w:rsid w:val="00533981"/>
    <w:rsid w:val="00535968"/>
    <w:rsid w:val="00536772"/>
    <w:rsid w:val="005369B5"/>
    <w:rsid w:val="0053795F"/>
    <w:rsid w:val="00540F8D"/>
    <w:rsid w:val="0054190A"/>
    <w:rsid w:val="005432EC"/>
    <w:rsid w:val="0054750B"/>
    <w:rsid w:val="00553388"/>
    <w:rsid w:val="00561065"/>
    <w:rsid w:val="00561FE0"/>
    <w:rsid w:val="00564FB0"/>
    <w:rsid w:val="00566C82"/>
    <w:rsid w:val="005670C0"/>
    <w:rsid w:val="00570370"/>
    <w:rsid w:val="005703C7"/>
    <w:rsid w:val="00571ABD"/>
    <w:rsid w:val="005721BE"/>
    <w:rsid w:val="00572A2C"/>
    <w:rsid w:val="0057513A"/>
    <w:rsid w:val="00575877"/>
    <w:rsid w:val="00583224"/>
    <w:rsid w:val="005853D1"/>
    <w:rsid w:val="00586CE3"/>
    <w:rsid w:val="00586DD0"/>
    <w:rsid w:val="0058701A"/>
    <w:rsid w:val="005900AF"/>
    <w:rsid w:val="0059060A"/>
    <w:rsid w:val="00590754"/>
    <w:rsid w:val="00595CB3"/>
    <w:rsid w:val="005A04D4"/>
    <w:rsid w:val="005A0DBE"/>
    <w:rsid w:val="005A1512"/>
    <w:rsid w:val="005A2269"/>
    <w:rsid w:val="005A4144"/>
    <w:rsid w:val="005A482F"/>
    <w:rsid w:val="005A65D7"/>
    <w:rsid w:val="005A680E"/>
    <w:rsid w:val="005A6B32"/>
    <w:rsid w:val="005B24D8"/>
    <w:rsid w:val="005B261F"/>
    <w:rsid w:val="005B2805"/>
    <w:rsid w:val="005B4ED0"/>
    <w:rsid w:val="005B70E0"/>
    <w:rsid w:val="005B7CDB"/>
    <w:rsid w:val="005C13E7"/>
    <w:rsid w:val="005C27B5"/>
    <w:rsid w:val="005C36D4"/>
    <w:rsid w:val="005C3C63"/>
    <w:rsid w:val="005D561F"/>
    <w:rsid w:val="005E083E"/>
    <w:rsid w:val="005E12D8"/>
    <w:rsid w:val="005E2432"/>
    <w:rsid w:val="005E3659"/>
    <w:rsid w:val="005E7518"/>
    <w:rsid w:val="005E7E88"/>
    <w:rsid w:val="005F0090"/>
    <w:rsid w:val="005F0186"/>
    <w:rsid w:val="005F511B"/>
    <w:rsid w:val="005F7B12"/>
    <w:rsid w:val="00602D77"/>
    <w:rsid w:val="00606D60"/>
    <w:rsid w:val="00613B3F"/>
    <w:rsid w:val="00616B63"/>
    <w:rsid w:val="00617439"/>
    <w:rsid w:val="006204EF"/>
    <w:rsid w:val="006227ED"/>
    <w:rsid w:val="006230F6"/>
    <w:rsid w:val="006255A6"/>
    <w:rsid w:val="00626B50"/>
    <w:rsid w:val="006300EB"/>
    <w:rsid w:val="00631974"/>
    <w:rsid w:val="00634E31"/>
    <w:rsid w:val="00635350"/>
    <w:rsid w:val="006363EB"/>
    <w:rsid w:val="00644959"/>
    <w:rsid w:val="00647650"/>
    <w:rsid w:val="00652A6C"/>
    <w:rsid w:val="00655814"/>
    <w:rsid w:val="00656CD5"/>
    <w:rsid w:val="00660CA8"/>
    <w:rsid w:val="00661594"/>
    <w:rsid w:val="0066161A"/>
    <w:rsid w:val="00662B39"/>
    <w:rsid w:val="006633C3"/>
    <w:rsid w:val="006635B2"/>
    <w:rsid w:val="006647E6"/>
    <w:rsid w:val="00667C10"/>
    <w:rsid w:val="00677AAE"/>
    <w:rsid w:val="00682BDF"/>
    <w:rsid w:val="00683546"/>
    <w:rsid w:val="00686B75"/>
    <w:rsid w:val="00686C9C"/>
    <w:rsid w:val="0069044A"/>
    <w:rsid w:val="006942FD"/>
    <w:rsid w:val="00697BC9"/>
    <w:rsid w:val="006A04C2"/>
    <w:rsid w:val="006A61BA"/>
    <w:rsid w:val="006A630B"/>
    <w:rsid w:val="006A633F"/>
    <w:rsid w:val="006A7DFE"/>
    <w:rsid w:val="006B01E7"/>
    <w:rsid w:val="006B4E86"/>
    <w:rsid w:val="006B51CB"/>
    <w:rsid w:val="006B62C5"/>
    <w:rsid w:val="006C0023"/>
    <w:rsid w:val="006C07A7"/>
    <w:rsid w:val="006C1603"/>
    <w:rsid w:val="006C5B91"/>
    <w:rsid w:val="006C6D03"/>
    <w:rsid w:val="006C7255"/>
    <w:rsid w:val="006C7BBC"/>
    <w:rsid w:val="006D1651"/>
    <w:rsid w:val="006D1DAA"/>
    <w:rsid w:val="006D258C"/>
    <w:rsid w:val="006D26B4"/>
    <w:rsid w:val="006D3DC5"/>
    <w:rsid w:val="006D4DC5"/>
    <w:rsid w:val="006D6960"/>
    <w:rsid w:val="006D7EAA"/>
    <w:rsid w:val="006E0768"/>
    <w:rsid w:val="006E08FA"/>
    <w:rsid w:val="006E1BC6"/>
    <w:rsid w:val="006E6B5A"/>
    <w:rsid w:val="006E724D"/>
    <w:rsid w:val="006F0CDE"/>
    <w:rsid w:val="006F635B"/>
    <w:rsid w:val="006F6D95"/>
    <w:rsid w:val="006F737E"/>
    <w:rsid w:val="007023F6"/>
    <w:rsid w:val="00702CF4"/>
    <w:rsid w:val="00703C88"/>
    <w:rsid w:val="0070569C"/>
    <w:rsid w:val="007069A5"/>
    <w:rsid w:val="0070743A"/>
    <w:rsid w:val="007119F7"/>
    <w:rsid w:val="007133F9"/>
    <w:rsid w:val="00714874"/>
    <w:rsid w:val="00715FB1"/>
    <w:rsid w:val="00721315"/>
    <w:rsid w:val="00721EBA"/>
    <w:rsid w:val="0072254F"/>
    <w:rsid w:val="007239AE"/>
    <w:rsid w:val="00726A6D"/>
    <w:rsid w:val="0072739C"/>
    <w:rsid w:val="007311E1"/>
    <w:rsid w:val="00732572"/>
    <w:rsid w:val="00737D5C"/>
    <w:rsid w:val="00741F55"/>
    <w:rsid w:val="00742731"/>
    <w:rsid w:val="00744852"/>
    <w:rsid w:val="00744B63"/>
    <w:rsid w:val="00747F70"/>
    <w:rsid w:val="00751952"/>
    <w:rsid w:val="00751AEB"/>
    <w:rsid w:val="007532A3"/>
    <w:rsid w:val="00753503"/>
    <w:rsid w:val="0076128E"/>
    <w:rsid w:val="007673A0"/>
    <w:rsid w:val="00772041"/>
    <w:rsid w:val="0077392A"/>
    <w:rsid w:val="00774EE6"/>
    <w:rsid w:val="00775FCC"/>
    <w:rsid w:val="0077744B"/>
    <w:rsid w:val="007779AE"/>
    <w:rsid w:val="00777E46"/>
    <w:rsid w:val="00782751"/>
    <w:rsid w:val="00783451"/>
    <w:rsid w:val="007871B1"/>
    <w:rsid w:val="00793778"/>
    <w:rsid w:val="007948E6"/>
    <w:rsid w:val="0079533D"/>
    <w:rsid w:val="00795AC0"/>
    <w:rsid w:val="00797B26"/>
    <w:rsid w:val="007A0962"/>
    <w:rsid w:val="007A178D"/>
    <w:rsid w:val="007B0438"/>
    <w:rsid w:val="007B0605"/>
    <w:rsid w:val="007B0A2F"/>
    <w:rsid w:val="007B6B6E"/>
    <w:rsid w:val="007B73E1"/>
    <w:rsid w:val="007C01BD"/>
    <w:rsid w:val="007C185B"/>
    <w:rsid w:val="007C2158"/>
    <w:rsid w:val="007C2C5D"/>
    <w:rsid w:val="007C2D59"/>
    <w:rsid w:val="007C5396"/>
    <w:rsid w:val="007C6B36"/>
    <w:rsid w:val="007C78F7"/>
    <w:rsid w:val="007C7AD7"/>
    <w:rsid w:val="007D126C"/>
    <w:rsid w:val="007D262F"/>
    <w:rsid w:val="007D2DFB"/>
    <w:rsid w:val="007D3B7B"/>
    <w:rsid w:val="007D58C0"/>
    <w:rsid w:val="007D599D"/>
    <w:rsid w:val="007D5DBC"/>
    <w:rsid w:val="007D6CAF"/>
    <w:rsid w:val="007D7F31"/>
    <w:rsid w:val="007E4783"/>
    <w:rsid w:val="007E54D4"/>
    <w:rsid w:val="007E753C"/>
    <w:rsid w:val="007F0679"/>
    <w:rsid w:val="007F102D"/>
    <w:rsid w:val="007F339B"/>
    <w:rsid w:val="007F3BF9"/>
    <w:rsid w:val="007F446F"/>
    <w:rsid w:val="007F5743"/>
    <w:rsid w:val="007F6A1A"/>
    <w:rsid w:val="00800F70"/>
    <w:rsid w:val="008048A6"/>
    <w:rsid w:val="00811B03"/>
    <w:rsid w:val="00813C6F"/>
    <w:rsid w:val="00815CC2"/>
    <w:rsid w:val="008168F4"/>
    <w:rsid w:val="00817D6B"/>
    <w:rsid w:val="00820F47"/>
    <w:rsid w:val="008214F5"/>
    <w:rsid w:val="0082188B"/>
    <w:rsid w:val="008226E4"/>
    <w:rsid w:val="00824EEC"/>
    <w:rsid w:val="00827213"/>
    <w:rsid w:val="00831A60"/>
    <w:rsid w:val="00833A52"/>
    <w:rsid w:val="008349AF"/>
    <w:rsid w:val="008362B1"/>
    <w:rsid w:val="00844F5D"/>
    <w:rsid w:val="00845058"/>
    <w:rsid w:val="008453D1"/>
    <w:rsid w:val="008468A5"/>
    <w:rsid w:val="008510E0"/>
    <w:rsid w:val="008521DB"/>
    <w:rsid w:val="00852BE5"/>
    <w:rsid w:val="00853735"/>
    <w:rsid w:val="0085383D"/>
    <w:rsid w:val="0085414A"/>
    <w:rsid w:val="00855EE8"/>
    <w:rsid w:val="00857AA0"/>
    <w:rsid w:val="00861E10"/>
    <w:rsid w:val="0086306F"/>
    <w:rsid w:val="0086614A"/>
    <w:rsid w:val="00870D06"/>
    <w:rsid w:val="0087155F"/>
    <w:rsid w:val="00871975"/>
    <w:rsid w:val="008721ED"/>
    <w:rsid w:val="00875811"/>
    <w:rsid w:val="0087593A"/>
    <w:rsid w:val="008764C7"/>
    <w:rsid w:val="00881DAC"/>
    <w:rsid w:val="00882BFC"/>
    <w:rsid w:val="00885458"/>
    <w:rsid w:val="00885A69"/>
    <w:rsid w:val="0089018D"/>
    <w:rsid w:val="008903DE"/>
    <w:rsid w:val="00890B3E"/>
    <w:rsid w:val="00895410"/>
    <w:rsid w:val="00895E79"/>
    <w:rsid w:val="008A09E9"/>
    <w:rsid w:val="008A3870"/>
    <w:rsid w:val="008B03AC"/>
    <w:rsid w:val="008B1351"/>
    <w:rsid w:val="008B2079"/>
    <w:rsid w:val="008B447F"/>
    <w:rsid w:val="008B58A6"/>
    <w:rsid w:val="008B5FBA"/>
    <w:rsid w:val="008C1286"/>
    <w:rsid w:val="008C1920"/>
    <w:rsid w:val="008C1B42"/>
    <w:rsid w:val="008C2273"/>
    <w:rsid w:val="008C2616"/>
    <w:rsid w:val="008C2B57"/>
    <w:rsid w:val="008C48F0"/>
    <w:rsid w:val="008D2E99"/>
    <w:rsid w:val="008D5555"/>
    <w:rsid w:val="008D5E5A"/>
    <w:rsid w:val="008D7343"/>
    <w:rsid w:val="008E1013"/>
    <w:rsid w:val="008E2EBE"/>
    <w:rsid w:val="008E4C8F"/>
    <w:rsid w:val="008F0F07"/>
    <w:rsid w:val="008F1F37"/>
    <w:rsid w:val="008F2C45"/>
    <w:rsid w:val="008F32FE"/>
    <w:rsid w:val="008F6D5A"/>
    <w:rsid w:val="008F722D"/>
    <w:rsid w:val="008F75B1"/>
    <w:rsid w:val="00900BD3"/>
    <w:rsid w:val="009040D2"/>
    <w:rsid w:val="00904F85"/>
    <w:rsid w:val="00907C8A"/>
    <w:rsid w:val="009103E8"/>
    <w:rsid w:val="009114B7"/>
    <w:rsid w:val="00913AD8"/>
    <w:rsid w:val="00915F04"/>
    <w:rsid w:val="009202D1"/>
    <w:rsid w:val="00920383"/>
    <w:rsid w:val="0093054C"/>
    <w:rsid w:val="00933CD4"/>
    <w:rsid w:val="00934509"/>
    <w:rsid w:val="0094018F"/>
    <w:rsid w:val="00940684"/>
    <w:rsid w:val="009420C3"/>
    <w:rsid w:val="00943B27"/>
    <w:rsid w:val="00945464"/>
    <w:rsid w:val="00945DD8"/>
    <w:rsid w:val="00946C78"/>
    <w:rsid w:val="00950950"/>
    <w:rsid w:val="0095341A"/>
    <w:rsid w:val="00954549"/>
    <w:rsid w:val="0095658D"/>
    <w:rsid w:val="00956808"/>
    <w:rsid w:val="0096441D"/>
    <w:rsid w:val="00967462"/>
    <w:rsid w:val="00972DD2"/>
    <w:rsid w:val="00973210"/>
    <w:rsid w:val="0097499C"/>
    <w:rsid w:val="00974BE8"/>
    <w:rsid w:val="009753EA"/>
    <w:rsid w:val="00975526"/>
    <w:rsid w:val="00983A68"/>
    <w:rsid w:val="009854A5"/>
    <w:rsid w:val="0098597A"/>
    <w:rsid w:val="00985B7C"/>
    <w:rsid w:val="009870A5"/>
    <w:rsid w:val="00987F02"/>
    <w:rsid w:val="00990A5F"/>
    <w:rsid w:val="00993536"/>
    <w:rsid w:val="0099391C"/>
    <w:rsid w:val="009942B9"/>
    <w:rsid w:val="009951A0"/>
    <w:rsid w:val="0099536C"/>
    <w:rsid w:val="009974A0"/>
    <w:rsid w:val="009A0977"/>
    <w:rsid w:val="009A4064"/>
    <w:rsid w:val="009A5A2D"/>
    <w:rsid w:val="009A7F4D"/>
    <w:rsid w:val="009B0E93"/>
    <w:rsid w:val="009B32F6"/>
    <w:rsid w:val="009B4F27"/>
    <w:rsid w:val="009B625B"/>
    <w:rsid w:val="009B7D61"/>
    <w:rsid w:val="009C23DD"/>
    <w:rsid w:val="009C288E"/>
    <w:rsid w:val="009C4E80"/>
    <w:rsid w:val="009C7066"/>
    <w:rsid w:val="009D05FD"/>
    <w:rsid w:val="009D1AD4"/>
    <w:rsid w:val="009D70A9"/>
    <w:rsid w:val="009D70F8"/>
    <w:rsid w:val="009E44BA"/>
    <w:rsid w:val="009E4CE9"/>
    <w:rsid w:val="009E78BA"/>
    <w:rsid w:val="009F1D94"/>
    <w:rsid w:val="009F773E"/>
    <w:rsid w:val="00A03095"/>
    <w:rsid w:val="00A049A4"/>
    <w:rsid w:val="00A05918"/>
    <w:rsid w:val="00A060EF"/>
    <w:rsid w:val="00A0630A"/>
    <w:rsid w:val="00A06948"/>
    <w:rsid w:val="00A13E8A"/>
    <w:rsid w:val="00A15B89"/>
    <w:rsid w:val="00A16277"/>
    <w:rsid w:val="00A20605"/>
    <w:rsid w:val="00A20C0E"/>
    <w:rsid w:val="00A25177"/>
    <w:rsid w:val="00A25463"/>
    <w:rsid w:val="00A30634"/>
    <w:rsid w:val="00A3366C"/>
    <w:rsid w:val="00A35CB2"/>
    <w:rsid w:val="00A400B2"/>
    <w:rsid w:val="00A41B6F"/>
    <w:rsid w:val="00A41C46"/>
    <w:rsid w:val="00A42E34"/>
    <w:rsid w:val="00A43E02"/>
    <w:rsid w:val="00A4687E"/>
    <w:rsid w:val="00A476A4"/>
    <w:rsid w:val="00A52726"/>
    <w:rsid w:val="00A56539"/>
    <w:rsid w:val="00A5752F"/>
    <w:rsid w:val="00A60FBF"/>
    <w:rsid w:val="00A62D70"/>
    <w:rsid w:val="00A671F7"/>
    <w:rsid w:val="00A704E0"/>
    <w:rsid w:val="00A731C9"/>
    <w:rsid w:val="00A75382"/>
    <w:rsid w:val="00A765E9"/>
    <w:rsid w:val="00A76BAB"/>
    <w:rsid w:val="00A77640"/>
    <w:rsid w:val="00A809B1"/>
    <w:rsid w:val="00A8243E"/>
    <w:rsid w:val="00A84A86"/>
    <w:rsid w:val="00A84B6D"/>
    <w:rsid w:val="00A8649C"/>
    <w:rsid w:val="00A87C5E"/>
    <w:rsid w:val="00A90C8C"/>
    <w:rsid w:val="00A92826"/>
    <w:rsid w:val="00A93141"/>
    <w:rsid w:val="00A95FA9"/>
    <w:rsid w:val="00AA0528"/>
    <w:rsid w:val="00AA05DA"/>
    <w:rsid w:val="00AA2FE8"/>
    <w:rsid w:val="00AA5D83"/>
    <w:rsid w:val="00AB5A66"/>
    <w:rsid w:val="00AB7D52"/>
    <w:rsid w:val="00AC38C2"/>
    <w:rsid w:val="00AC3FF1"/>
    <w:rsid w:val="00AC62DC"/>
    <w:rsid w:val="00AD0308"/>
    <w:rsid w:val="00AD3E0E"/>
    <w:rsid w:val="00AD410D"/>
    <w:rsid w:val="00AD4E7F"/>
    <w:rsid w:val="00AD50A8"/>
    <w:rsid w:val="00AD5D2F"/>
    <w:rsid w:val="00AD5E86"/>
    <w:rsid w:val="00AD6D4F"/>
    <w:rsid w:val="00AD73B9"/>
    <w:rsid w:val="00AD788B"/>
    <w:rsid w:val="00AE09AF"/>
    <w:rsid w:val="00AE162F"/>
    <w:rsid w:val="00AE1B9C"/>
    <w:rsid w:val="00AE1EF1"/>
    <w:rsid w:val="00AE2E3E"/>
    <w:rsid w:val="00AE306B"/>
    <w:rsid w:val="00AF1F1A"/>
    <w:rsid w:val="00AF2E50"/>
    <w:rsid w:val="00AF3786"/>
    <w:rsid w:val="00AF3BDA"/>
    <w:rsid w:val="00AF3CE7"/>
    <w:rsid w:val="00AF40DA"/>
    <w:rsid w:val="00AF54BA"/>
    <w:rsid w:val="00AF5F96"/>
    <w:rsid w:val="00AF7F01"/>
    <w:rsid w:val="00B03087"/>
    <w:rsid w:val="00B03C5E"/>
    <w:rsid w:val="00B03EEA"/>
    <w:rsid w:val="00B06E3F"/>
    <w:rsid w:val="00B07818"/>
    <w:rsid w:val="00B11646"/>
    <w:rsid w:val="00B124DE"/>
    <w:rsid w:val="00B14BBA"/>
    <w:rsid w:val="00B2074D"/>
    <w:rsid w:val="00B21399"/>
    <w:rsid w:val="00B2194F"/>
    <w:rsid w:val="00B22F0E"/>
    <w:rsid w:val="00B24A25"/>
    <w:rsid w:val="00B24AD2"/>
    <w:rsid w:val="00B25CAC"/>
    <w:rsid w:val="00B27720"/>
    <w:rsid w:val="00B32480"/>
    <w:rsid w:val="00B32967"/>
    <w:rsid w:val="00B34A60"/>
    <w:rsid w:val="00B35DCA"/>
    <w:rsid w:val="00B36E4F"/>
    <w:rsid w:val="00B37DFC"/>
    <w:rsid w:val="00B43154"/>
    <w:rsid w:val="00B453C5"/>
    <w:rsid w:val="00B46E63"/>
    <w:rsid w:val="00B56026"/>
    <w:rsid w:val="00B562BD"/>
    <w:rsid w:val="00B563EE"/>
    <w:rsid w:val="00B60860"/>
    <w:rsid w:val="00B63A6C"/>
    <w:rsid w:val="00B63F98"/>
    <w:rsid w:val="00B64C5C"/>
    <w:rsid w:val="00B67361"/>
    <w:rsid w:val="00B674C4"/>
    <w:rsid w:val="00B71699"/>
    <w:rsid w:val="00B73338"/>
    <w:rsid w:val="00B75ADE"/>
    <w:rsid w:val="00B77452"/>
    <w:rsid w:val="00B80C2E"/>
    <w:rsid w:val="00B84718"/>
    <w:rsid w:val="00B85E1C"/>
    <w:rsid w:val="00B91B9F"/>
    <w:rsid w:val="00B94BCE"/>
    <w:rsid w:val="00B97AC2"/>
    <w:rsid w:val="00B97EEF"/>
    <w:rsid w:val="00BA3A86"/>
    <w:rsid w:val="00BA4C8F"/>
    <w:rsid w:val="00BA4EF4"/>
    <w:rsid w:val="00BA4F30"/>
    <w:rsid w:val="00BA7ABA"/>
    <w:rsid w:val="00BB006B"/>
    <w:rsid w:val="00BB0853"/>
    <w:rsid w:val="00BB0862"/>
    <w:rsid w:val="00BB185F"/>
    <w:rsid w:val="00BB42B0"/>
    <w:rsid w:val="00BB520A"/>
    <w:rsid w:val="00BB5535"/>
    <w:rsid w:val="00BB664A"/>
    <w:rsid w:val="00BC07DF"/>
    <w:rsid w:val="00BC293D"/>
    <w:rsid w:val="00BC5900"/>
    <w:rsid w:val="00BC5C67"/>
    <w:rsid w:val="00BD2264"/>
    <w:rsid w:val="00BD2609"/>
    <w:rsid w:val="00BD6FB5"/>
    <w:rsid w:val="00BE0D44"/>
    <w:rsid w:val="00BE3744"/>
    <w:rsid w:val="00BE7375"/>
    <w:rsid w:val="00BF291C"/>
    <w:rsid w:val="00BF2AF3"/>
    <w:rsid w:val="00BF305E"/>
    <w:rsid w:val="00BF75AD"/>
    <w:rsid w:val="00BF7927"/>
    <w:rsid w:val="00BF7FD2"/>
    <w:rsid w:val="00C0008F"/>
    <w:rsid w:val="00C01AEE"/>
    <w:rsid w:val="00C02927"/>
    <w:rsid w:val="00C05C0A"/>
    <w:rsid w:val="00C0629B"/>
    <w:rsid w:val="00C1168F"/>
    <w:rsid w:val="00C1176B"/>
    <w:rsid w:val="00C14759"/>
    <w:rsid w:val="00C15A17"/>
    <w:rsid w:val="00C161F0"/>
    <w:rsid w:val="00C17F1F"/>
    <w:rsid w:val="00C22FC1"/>
    <w:rsid w:val="00C23253"/>
    <w:rsid w:val="00C26C7E"/>
    <w:rsid w:val="00C26EFE"/>
    <w:rsid w:val="00C27385"/>
    <w:rsid w:val="00C33145"/>
    <w:rsid w:val="00C33E67"/>
    <w:rsid w:val="00C34D7C"/>
    <w:rsid w:val="00C350C0"/>
    <w:rsid w:val="00C35211"/>
    <w:rsid w:val="00C370DB"/>
    <w:rsid w:val="00C40CAB"/>
    <w:rsid w:val="00C4143E"/>
    <w:rsid w:val="00C44BE4"/>
    <w:rsid w:val="00C50541"/>
    <w:rsid w:val="00C508F9"/>
    <w:rsid w:val="00C51A40"/>
    <w:rsid w:val="00C53ACE"/>
    <w:rsid w:val="00C5678C"/>
    <w:rsid w:val="00C614AE"/>
    <w:rsid w:val="00C63E5A"/>
    <w:rsid w:val="00C648F3"/>
    <w:rsid w:val="00C64AB9"/>
    <w:rsid w:val="00C70BE4"/>
    <w:rsid w:val="00C70E34"/>
    <w:rsid w:val="00C710B3"/>
    <w:rsid w:val="00C71160"/>
    <w:rsid w:val="00C71B55"/>
    <w:rsid w:val="00C73973"/>
    <w:rsid w:val="00C74681"/>
    <w:rsid w:val="00C87468"/>
    <w:rsid w:val="00C9071F"/>
    <w:rsid w:val="00C932FB"/>
    <w:rsid w:val="00CA2779"/>
    <w:rsid w:val="00CA2CF2"/>
    <w:rsid w:val="00CA426C"/>
    <w:rsid w:val="00CA502B"/>
    <w:rsid w:val="00CA5D53"/>
    <w:rsid w:val="00CA69EF"/>
    <w:rsid w:val="00CB02D9"/>
    <w:rsid w:val="00CB0F5B"/>
    <w:rsid w:val="00CB1F55"/>
    <w:rsid w:val="00CB3B99"/>
    <w:rsid w:val="00CB751C"/>
    <w:rsid w:val="00CB76C6"/>
    <w:rsid w:val="00CC1A22"/>
    <w:rsid w:val="00CC3FC2"/>
    <w:rsid w:val="00CC44B4"/>
    <w:rsid w:val="00CC64E2"/>
    <w:rsid w:val="00CC6AC3"/>
    <w:rsid w:val="00CC7955"/>
    <w:rsid w:val="00CD2FC8"/>
    <w:rsid w:val="00CD3484"/>
    <w:rsid w:val="00CD34A5"/>
    <w:rsid w:val="00CD35CF"/>
    <w:rsid w:val="00CD3852"/>
    <w:rsid w:val="00CD4E54"/>
    <w:rsid w:val="00CE3BA0"/>
    <w:rsid w:val="00CE764D"/>
    <w:rsid w:val="00CE765B"/>
    <w:rsid w:val="00CF0CDF"/>
    <w:rsid w:val="00CF4D1C"/>
    <w:rsid w:val="00CF7EC8"/>
    <w:rsid w:val="00D002C4"/>
    <w:rsid w:val="00D02746"/>
    <w:rsid w:val="00D02CD8"/>
    <w:rsid w:val="00D031C0"/>
    <w:rsid w:val="00D05181"/>
    <w:rsid w:val="00D06759"/>
    <w:rsid w:val="00D074A4"/>
    <w:rsid w:val="00D11686"/>
    <w:rsid w:val="00D117A4"/>
    <w:rsid w:val="00D11BB7"/>
    <w:rsid w:val="00D150EC"/>
    <w:rsid w:val="00D168D0"/>
    <w:rsid w:val="00D21810"/>
    <w:rsid w:val="00D26894"/>
    <w:rsid w:val="00D27687"/>
    <w:rsid w:val="00D277BB"/>
    <w:rsid w:val="00D32974"/>
    <w:rsid w:val="00D33D2F"/>
    <w:rsid w:val="00D33E35"/>
    <w:rsid w:val="00D366E5"/>
    <w:rsid w:val="00D36F5A"/>
    <w:rsid w:val="00D416E9"/>
    <w:rsid w:val="00D428E1"/>
    <w:rsid w:val="00D46383"/>
    <w:rsid w:val="00D5409E"/>
    <w:rsid w:val="00D54281"/>
    <w:rsid w:val="00D5429A"/>
    <w:rsid w:val="00D63196"/>
    <w:rsid w:val="00D6444B"/>
    <w:rsid w:val="00D649F5"/>
    <w:rsid w:val="00D65ABB"/>
    <w:rsid w:val="00D70954"/>
    <w:rsid w:val="00D72AC9"/>
    <w:rsid w:val="00D735F4"/>
    <w:rsid w:val="00D76BCE"/>
    <w:rsid w:val="00D82206"/>
    <w:rsid w:val="00D83B2C"/>
    <w:rsid w:val="00D84C99"/>
    <w:rsid w:val="00D91457"/>
    <w:rsid w:val="00D9587E"/>
    <w:rsid w:val="00D95E84"/>
    <w:rsid w:val="00D96562"/>
    <w:rsid w:val="00DA0706"/>
    <w:rsid w:val="00DA2202"/>
    <w:rsid w:val="00DA2B03"/>
    <w:rsid w:val="00DB09A8"/>
    <w:rsid w:val="00DB1EFD"/>
    <w:rsid w:val="00DB5EE2"/>
    <w:rsid w:val="00DC2A05"/>
    <w:rsid w:val="00DC3A37"/>
    <w:rsid w:val="00DD3515"/>
    <w:rsid w:val="00DD3B8B"/>
    <w:rsid w:val="00DE177B"/>
    <w:rsid w:val="00DE1DE4"/>
    <w:rsid w:val="00DE2A4C"/>
    <w:rsid w:val="00DE3AE7"/>
    <w:rsid w:val="00DE50B6"/>
    <w:rsid w:val="00DF07E8"/>
    <w:rsid w:val="00DF1D69"/>
    <w:rsid w:val="00DF601F"/>
    <w:rsid w:val="00DF7F43"/>
    <w:rsid w:val="00E01D24"/>
    <w:rsid w:val="00E04CCE"/>
    <w:rsid w:val="00E07F8D"/>
    <w:rsid w:val="00E1019D"/>
    <w:rsid w:val="00E10879"/>
    <w:rsid w:val="00E14B36"/>
    <w:rsid w:val="00E17648"/>
    <w:rsid w:val="00E17BBE"/>
    <w:rsid w:val="00E20684"/>
    <w:rsid w:val="00E2409D"/>
    <w:rsid w:val="00E247BB"/>
    <w:rsid w:val="00E252FA"/>
    <w:rsid w:val="00E30376"/>
    <w:rsid w:val="00E3426B"/>
    <w:rsid w:val="00E34657"/>
    <w:rsid w:val="00E34D31"/>
    <w:rsid w:val="00E35C12"/>
    <w:rsid w:val="00E40306"/>
    <w:rsid w:val="00E419CA"/>
    <w:rsid w:val="00E429F4"/>
    <w:rsid w:val="00E436FE"/>
    <w:rsid w:val="00E45ED5"/>
    <w:rsid w:val="00E46833"/>
    <w:rsid w:val="00E47EE6"/>
    <w:rsid w:val="00E50DBE"/>
    <w:rsid w:val="00E51F3D"/>
    <w:rsid w:val="00E52517"/>
    <w:rsid w:val="00E529EA"/>
    <w:rsid w:val="00E53784"/>
    <w:rsid w:val="00E622F6"/>
    <w:rsid w:val="00E628DE"/>
    <w:rsid w:val="00E62E45"/>
    <w:rsid w:val="00E63880"/>
    <w:rsid w:val="00E647C4"/>
    <w:rsid w:val="00E66385"/>
    <w:rsid w:val="00E71F90"/>
    <w:rsid w:val="00E72232"/>
    <w:rsid w:val="00E804E9"/>
    <w:rsid w:val="00E8175E"/>
    <w:rsid w:val="00E826DA"/>
    <w:rsid w:val="00E867AA"/>
    <w:rsid w:val="00E91C61"/>
    <w:rsid w:val="00E92415"/>
    <w:rsid w:val="00E9775A"/>
    <w:rsid w:val="00EA056E"/>
    <w:rsid w:val="00EA0F4F"/>
    <w:rsid w:val="00EA0F79"/>
    <w:rsid w:val="00EA1BAD"/>
    <w:rsid w:val="00EA5EA6"/>
    <w:rsid w:val="00EA604F"/>
    <w:rsid w:val="00EA6802"/>
    <w:rsid w:val="00EB1E48"/>
    <w:rsid w:val="00EB2FCE"/>
    <w:rsid w:val="00EB7ED2"/>
    <w:rsid w:val="00EC1399"/>
    <w:rsid w:val="00EC2C3B"/>
    <w:rsid w:val="00EC2E0A"/>
    <w:rsid w:val="00EC393D"/>
    <w:rsid w:val="00EC66C7"/>
    <w:rsid w:val="00EC6939"/>
    <w:rsid w:val="00ED1C3B"/>
    <w:rsid w:val="00ED65F5"/>
    <w:rsid w:val="00ED69B0"/>
    <w:rsid w:val="00EE017C"/>
    <w:rsid w:val="00EE0E8F"/>
    <w:rsid w:val="00EE3650"/>
    <w:rsid w:val="00EE3D18"/>
    <w:rsid w:val="00EF66A2"/>
    <w:rsid w:val="00F00FA4"/>
    <w:rsid w:val="00F04488"/>
    <w:rsid w:val="00F04771"/>
    <w:rsid w:val="00F05A70"/>
    <w:rsid w:val="00F0674B"/>
    <w:rsid w:val="00F06F71"/>
    <w:rsid w:val="00F10BB1"/>
    <w:rsid w:val="00F10CE3"/>
    <w:rsid w:val="00F1136B"/>
    <w:rsid w:val="00F11513"/>
    <w:rsid w:val="00F1349C"/>
    <w:rsid w:val="00F15346"/>
    <w:rsid w:val="00F21763"/>
    <w:rsid w:val="00F2553E"/>
    <w:rsid w:val="00F2673A"/>
    <w:rsid w:val="00F26CD5"/>
    <w:rsid w:val="00F27493"/>
    <w:rsid w:val="00F307EE"/>
    <w:rsid w:val="00F310D7"/>
    <w:rsid w:val="00F3571A"/>
    <w:rsid w:val="00F37928"/>
    <w:rsid w:val="00F42446"/>
    <w:rsid w:val="00F43522"/>
    <w:rsid w:val="00F44D30"/>
    <w:rsid w:val="00F53BCD"/>
    <w:rsid w:val="00F54EC2"/>
    <w:rsid w:val="00F67E82"/>
    <w:rsid w:val="00F70A17"/>
    <w:rsid w:val="00F723F7"/>
    <w:rsid w:val="00F728D7"/>
    <w:rsid w:val="00F73559"/>
    <w:rsid w:val="00F74B8E"/>
    <w:rsid w:val="00F83D72"/>
    <w:rsid w:val="00F90CA7"/>
    <w:rsid w:val="00F913E3"/>
    <w:rsid w:val="00F9599C"/>
    <w:rsid w:val="00FA6A70"/>
    <w:rsid w:val="00FA7AD9"/>
    <w:rsid w:val="00FB1F77"/>
    <w:rsid w:val="00FB20E2"/>
    <w:rsid w:val="00FB3956"/>
    <w:rsid w:val="00FB5875"/>
    <w:rsid w:val="00FC05DF"/>
    <w:rsid w:val="00FC3AF8"/>
    <w:rsid w:val="00FC3F51"/>
    <w:rsid w:val="00FC757E"/>
    <w:rsid w:val="00FD2273"/>
    <w:rsid w:val="00FD4DB0"/>
    <w:rsid w:val="00FD4FC8"/>
    <w:rsid w:val="00FD7B34"/>
    <w:rsid w:val="00FE671B"/>
    <w:rsid w:val="00FE68DE"/>
    <w:rsid w:val="00FE6CEB"/>
    <w:rsid w:val="00FF1031"/>
    <w:rsid w:val="00FF40A6"/>
    <w:rsid w:val="00FF5045"/>
    <w:rsid w:val="00FF5132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78C0"/>
  <w15:chartTrackingRefBased/>
  <w15:docId w15:val="{408B385D-737F-FF4B-97C5-9DB40934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30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alog.wvu.edu/graduate/advisingcoursesdegrees/degree_regulations/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Links>
    <vt:vector size="6" baseType="variant"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http://catalog.wvu.edu/graduate/degreerequirementsdoctoraldegrees/</vt:lpwstr>
      </vt:variant>
      <vt:variant>
        <vt:lpwstr>doctoraldegreestext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JasonMacDonald</dc:creator>
  <cp:keywords/>
  <cp:lastModifiedBy>Bill Franko</cp:lastModifiedBy>
  <cp:revision>13</cp:revision>
  <dcterms:created xsi:type="dcterms:W3CDTF">2022-12-23T15:35:00Z</dcterms:created>
  <dcterms:modified xsi:type="dcterms:W3CDTF">2022-12-23T15:52:00Z</dcterms:modified>
</cp:coreProperties>
</file>